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653F7B" w:rsidRPr="00A12FCA" w:rsidTr="00A12FCA">
        <w:tc>
          <w:tcPr>
            <w:tcW w:w="12996" w:type="dxa"/>
            <w:shd w:val="clear" w:color="auto" w:fill="FFC000"/>
          </w:tcPr>
          <w:p w:rsidR="00653F7B" w:rsidRPr="00A12FCA" w:rsidRDefault="00A12FCA" w:rsidP="00A12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FCA">
              <w:rPr>
                <w:rFonts w:ascii="Times New Roman" w:hAnsi="Times New Roman" w:cs="Times New Roman"/>
                <w:b/>
                <w:sz w:val="24"/>
                <w:szCs w:val="24"/>
              </w:rPr>
              <w:t>Maps of the Byzantine Empire</w:t>
            </w:r>
          </w:p>
        </w:tc>
      </w:tr>
      <w:tr w:rsidR="006843FE" w:rsidTr="006843FE">
        <w:tc>
          <w:tcPr>
            <w:tcW w:w="12996" w:type="dxa"/>
            <w:shd w:val="clear" w:color="auto" w:fill="00B0F0"/>
          </w:tcPr>
          <w:p w:rsidR="006843FE" w:rsidRDefault="006843FE" w:rsidP="006843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CDA392" wp14:editId="3840EC56">
                  <wp:extent cx="7062470" cy="5676184"/>
                  <wp:effectExtent l="0" t="0" r="5080" b="1270"/>
                  <wp:docPr id="15" name="Picture 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8111" cy="570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3FE" w:rsidTr="006843FE">
        <w:tc>
          <w:tcPr>
            <w:tcW w:w="12996" w:type="dxa"/>
            <w:shd w:val="clear" w:color="auto" w:fill="00B0F0"/>
          </w:tcPr>
          <w:p w:rsidR="006843FE" w:rsidRDefault="006843FE" w:rsidP="006843F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178C03" wp14:editId="5B93012B">
                  <wp:extent cx="5362575" cy="3867150"/>
                  <wp:effectExtent l="0" t="0" r="9525" b="0"/>
                  <wp:docPr id="16" name="Picture 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3FE" w:rsidTr="006843FE">
        <w:tc>
          <w:tcPr>
            <w:tcW w:w="12996" w:type="dxa"/>
            <w:shd w:val="clear" w:color="auto" w:fill="00B0F0"/>
          </w:tcPr>
          <w:p w:rsidR="006843FE" w:rsidRDefault="006843FE" w:rsidP="006843F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5C0CC5" wp14:editId="4B8BB7AE">
                  <wp:extent cx="7692411" cy="5438775"/>
                  <wp:effectExtent l="0" t="0" r="3810" b="0"/>
                  <wp:docPr id="17" name="Picture 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908" cy="54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3FE" w:rsidTr="006843FE">
        <w:tc>
          <w:tcPr>
            <w:tcW w:w="12996" w:type="dxa"/>
            <w:shd w:val="clear" w:color="auto" w:fill="00B0F0"/>
          </w:tcPr>
          <w:p w:rsidR="006843FE" w:rsidRDefault="006843FE" w:rsidP="006843F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2D91EC" wp14:editId="1B1A70B7">
                  <wp:extent cx="7197624" cy="4772025"/>
                  <wp:effectExtent l="0" t="0" r="3810" b="0"/>
                  <wp:docPr id="19" name="Picture 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923" cy="477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3FE" w:rsidTr="00130BC1">
        <w:tc>
          <w:tcPr>
            <w:tcW w:w="12996" w:type="dxa"/>
            <w:shd w:val="clear" w:color="auto" w:fill="FFFF00"/>
          </w:tcPr>
          <w:p w:rsidR="006843FE" w:rsidRPr="00130BC1" w:rsidRDefault="006843FE" w:rsidP="00130B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BC1">
              <w:rPr>
                <w:rFonts w:ascii="Times New Roman" w:hAnsi="Times New Roman" w:cs="Times New Roman"/>
                <w:sz w:val="24"/>
                <w:szCs w:val="24"/>
              </w:rPr>
              <w:t>Map shows the migrations in Europa from 150 till 500 AD</w:t>
            </w:r>
          </w:p>
        </w:tc>
      </w:tr>
      <w:tr w:rsidR="006843FE" w:rsidTr="006843FE">
        <w:tc>
          <w:tcPr>
            <w:tcW w:w="12996" w:type="dxa"/>
            <w:shd w:val="clear" w:color="auto" w:fill="00B0F0"/>
          </w:tcPr>
          <w:p w:rsidR="006843FE" w:rsidRDefault="006843FE" w:rsidP="006843F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C3F0EE" wp14:editId="167578D2">
                  <wp:extent cx="7143750" cy="4467225"/>
                  <wp:effectExtent l="0" t="0" r="0" b="9525"/>
                  <wp:docPr id="20" name="Picture 20" descr="https://upload.wikimedia.org/wikipedia/commons/b/be/Rome4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b/be/Rome4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3FE" w:rsidTr="006843FE">
        <w:tc>
          <w:tcPr>
            <w:tcW w:w="12996" w:type="dxa"/>
            <w:shd w:val="clear" w:color="auto" w:fill="00B0F0"/>
          </w:tcPr>
          <w:p w:rsidR="006843FE" w:rsidRDefault="006843FE" w:rsidP="006843F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75CAAC" wp14:editId="181E8C82">
                  <wp:extent cx="5902999" cy="2895600"/>
                  <wp:effectExtent l="0" t="0" r="2540" b="0"/>
                  <wp:docPr id="21" name="Picture 21" descr="https://upload.wikimedia.org/wikipedia/commons/f/f9/628px-Western_and_Eastern_Roman_Empires_476AD%283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f/f9/628px-Western_and_Eastern_Roman_Empires_476AD%283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593" cy="290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3FE" w:rsidTr="006843FE">
        <w:tc>
          <w:tcPr>
            <w:tcW w:w="12996" w:type="dxa"/>
            <w:shd w:val="clear" w:color="auto" w:fill="00B0F0"/>
          </w:tcPr>
          <w:p w:rsidR="006843FE" w:rsidRDefault="006843FE" w:rsidP="006843F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BBE06D" wp14:editId="679D07A4">
                  <wp:extent cx="4531178" cy="3171825"/>
                  <wp:effectExtent l="0" t="0" r="3175" b="0"/>
                  <wp:docPr id="22" name="Picture 22" descr="https://upload.wikimedia.org/wikipedia/commons/e/e7/EasternRomanEmp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e/e7/EasternRomanEmp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503" cy="320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3FE" w:rsidTr="00130BC1">
        <w:tc>
          <w:tcPr>
            <w:tcW w:w="12996" w:type="dxa"/>
            <w:shd w:val="clear" w:color="auto" w:fill="FFFF00"/>
          </w:tcPr>
          <w:p w:rsidR="006843FE" w:rsidRPr="00130BC1" w:rsidRDefault="006843FE" w:rsidP="00130B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BC1">
              <w:rPr>
                <w:rFonts w:ascii="Times New Roman" w:hAnsi="Times New Roman" w:cs="Times New Roman"/>
                <w:sz w:val="24"/>
                <w:szCs w:val="24"/>
              </w:rPr>
              <w:t>Eastern Roman Empire</w:t>
            </w:r>
          </w:p>
        </w:tc>
      </w:tr>
      <w:tr w:rsidR="00130BC1" w:rsidTr="00130BC1">
        <w:tc>
          <w:tcPr>
            <w:tcW w:w="12996" w:type="dxa"/>
            <w:shd w:val="clear" w:color="auto" w:fill="00B0F0"/>
          </w:tcPr>
          <w:p w:rsidR="00130BC1" w:rsidRPr="00130BC1" w:rsidRDefault="00130BC1" w:rsidP="00130B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865417" wp14:editId="7554B24C">
                  <wp:extent cx="7143750" cy="4019550"/>
                  <wp:effectExtent l="0" t="0" r="0" b="0"/>
                  <wp:docPr id="14" name="Picture 14" descr="The Byzantine Empire, c.520 -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Byzantine Empire, c.520 -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F7B" w:rsidTr="00130BC1">
        <w:tc>
          <w:tcPr>
            <w:tcW w:w="12996" w:type="dxa"/>
            <w:shd w:val="clear" w:color="auto" w:fill="00B0F0"/>
          </w:tcPr>
          <w:p w:rsidR="00653F7B" w:rsidRDefault="00653F7B" w:rsidP="00653F7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3BD0EA" wp14:editId="59A67EA1">
                  <wp:extent cx="7305806" cy="3650620"/>
                  <wp:effectExtent l="0" t="0" r="9525" b="6985"/>
                  <wp:docPr id="2" name="Picture 2" descr="Byzantine Empire | History, Geography, Maps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yzantine Empire | History, Geography, Maps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2746" cy="36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F7B" w:rsidTr="00130BC1">
        <w:tc>
          <w:tcPr>
            <w:tcW w:w="12996" w:type="dxa"/>
            <w:shd w:val="clear" w:color="auto" w:fill="00B0F0"/>
          </w:tcPr>
          <w:p w:rsidR="00653F7B" w:rsidRDefault="00653F7B" w:rsidP="00653F7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80E008" wp14:editId="25019DB8">
                  <wp:extent cx="5838390" cy="3289954"/>
                  <wp:effectExtent l="0" t="0" r="0" b="5715"/>
                  <wp:docPr id="8" name="Picture 8" descr="By 1025, the Byzantine Empire stretched across modern-day Turkey, Greece and the Balka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y 1025, the Byzantine Empire stretched across modern-day Turkey, Greece and the Balka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181" cy="331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621" w:rsidTr="00130BC1">
        <w:tc>
          <w:tcPr>
            <w:tcW w:w="12996" w:type="dxa"/>
            <w:shd w:val="clear" w:color="auto" w:fill="00B0F0"/>
          </w:tcPr>
          <w:p w:rsidR="00750621" w:rsidRDefault="00BC06E1" w:rsidP="00653F7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C7F12E" wp14:editId="189E6FD7">
                  <wp:extent cx="6953250" cy="5506920"/>
                  <wp:effectExtent l="0" t="0" r="0" b="0"/>
                  <wp:docPr id="4" name="Picture 4" descr="https://upload.wikimedia.org/wikipedia/commons/thumb/5/54/Ve%C4%BEk%C3%A1V%C3%BDchodn%C3%A1Sch%C3%ADzma.png/1024px-Ve%C4%BEk%C3%A1V%C3%BDchodn%C3%A1Sch%C3%ADz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4/Ve%C4%BEk%C3%A1V%C3%BDchodn%C3%A1Sch%C3%ADzma.png/1024px-Ve%C4%BEk%C3%A1V%C3%BDchodn%C3%A1Sch%C3%ADz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387" cy="55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308" w:rsidTr="00130BC1">
        <w:tc>
          <w:tcPr>
            <w:tcW w:w="12996" w:type="dxa"/>
            <w:shd w:val="clear" w:color="auto" w:fill="00B0F0"/>
          </w:tcPr>
          <w:p w:rsidR="00D26308" w:rsidRDefault="00D26308" w:rsidP="00653F7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145D0A" wp14:editId="0F41FA9D">
                  <wp:extent cx="5365626" cy="5053965"/>
                  <wp:effectExtent l="0" t="0" r="6985" b="0"/>
                  <wp:docPr id="12" name="Picture 2" descr="637px-Epirus_1230-1251_hu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37px-Epirus_1230-1251_hu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429" cy="506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6E1" w:rsidTr="00130BC1">
        <w:tc>
          <w:tcPr>
            <w:tcW w:w="12996" w:type="dxa"/>
            <w:shd w:val="clear" w:color="auto" w:fill="00B0F0"/>
          </w:tcPr>
          <w:p w:rsidR="00BC06E1" w:rsidRDefault="00BC06E1" w:rsidP="00653F7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106D8C" wp14:editId="3D0828F8">
                  <wp:extent cx="5609048" cy="5105110"/>
                  <wp:effectExtent l="0" t="0" r="0" b="635"/>
                  <wp:docPr id="11" name="Picture 11" descr="https://upload.wikimedia.org/wikipedia/commons/thumb/d/de/Map_Dyrrhachion.svg/1024px-Map_Dyrrhachi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d/de/Map_Dyrrhachion.svg/1024px-Map_Dyrrhachi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924" cy="5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3FE" w:rsidTr="00130BC1">
        <w:tc>
          <w:tcPr>
            <w:tcW w:w="12996" w:type="dxa"/>
            <w:shd w:val="clear" w:color="auto" w:fill="00B0F0"/>
          </w:tcPr>
          <w:p w:rsidR="006843FE" w:rsidRDefault="006843FE" w:rsidP="00653F7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E0B8E0" wp14:editId="27AC3DF3">
                  <wp:extent cx="6115050" cy="4410075"/>
                  <wp:effectExtent l="0" t="0" r="0" b="9525"/>
                  <wp:docPr id="23" name="Picture 23" descr="https://upload.wikimedia.org/wikipedia/commons/d/df/Aegean_Sea_After_the_Fourth_Crusade_%28correcte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d/df/Aegean_Sea_After_the_Fourth_Crusade_%28correcte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2B1" w:rsidTr="00130BC1">
        <w:tc>
          <w:tcPr>
            <w:tcW w:w="12996" w:type="dxa"/>
            <w:shd w:val="clear" w:color="auto" w:fill="00B0F0"/>
          </w:tcPr>
          <w:p w:rsidR="002672B1" w:rsidRDefault="002672B1" w:rsidP="002672B1">
            <w:pPr>
              <w:pStyle w:val="NoSpacing"/>
              <w:jc w:val="center"/>
              <w:rPr>
                <w:rFonts w:ascii="Georgia" w:hAnsi="Georgia"/>
                <w:color w:val="757575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AC6E1E" wp14:editId="2511EACB">
                  <wp:extent cx="7188238" cy="3740130"/>
                  <wp:effectExtent l="0" t="0" r="0" b="0"/>
                  <wp:docPr id="44" name="Picture 44" descr="byzantium after 1261 the late middle ages in eastern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yzantium after 1261 the late middle ages in eastern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657" cy="374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2B1" w:rsidTr="00130BC1">
        <w:tc>
          <w:tcPr>
            <w:tcW w:w="12996" w:type="dxa"/>
            <w:shd w:val="clear" w:color="auto" w:fill="FFFF00"/>
          </w:tcPr>
          <w:p w:rsidR="002672B1" w:rsidRPr="00B7113C" w:rsidRDefault="00643AD9" w:rsidP="00B7113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BC1">
              <w:rPr>
                <w:rFonts w:ascii="Times New Roman" w:hAnsi="Times New Roman" w:cs="Times New Roman"/>
                <w:sz w:val="24"/>
                <w:szCs w:val="24"/>
              </w:rPr>
              <w:t>Byzantium after 1261 | The Late Middle Ages in Eastern Europe</w:t>
            </w:r>
          </w:p>
        </w:tc>
      </w:tr>
      <w:tr w:rsidR="00233B8A" w:rsidTr="00233B8A">
        <w:tc>
          <w:tcPr>
            <w:tcW w:w="12996" w:type="dxa"/>
            <w:shd w:val="clear" w:color="auto" w:fill="00B0F0"/>
          </w:tcPr>
          <w:p w:rsidR="00233B8A" w:rsidRPr="00130BC1" w:rsidRDefault="00233B8A" w:rsidP="00B7113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32AF7" wp14:editId="1DA445DC">
                  <wp:extent cx="4780534" cy="2943017"/>
                  <wp:effectExtent l="0" t="0" r="1270" b="0"/>
                  <wp:docPr id="1" name="Picture 1" descr="Византия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зантия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433" cy="296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B8A" w:rsidTr="00233B8A">
        <w:tc>
          <w:tcPr>
            <w:tcW w:w="12996" w:type="dxa"/>
            <w:shd w:val="clear" w:color="auto" w:fill="00B0F0"/>
          </w:tcPr>
          <w:p w:rsidR="00233B8A" w:rsidRPr="00233B8A" w:rsidRDefault="00233B8A" w:rsidP="00233B8A">
            <w:pPr>
              <w:pStyle w:val="NoSpacing"/>
              <w:jc w:val="center"/>
            </w:pPr>
            <w:r w:rsidRPr="00233B8A">
              <w:rPr>
                <w:shd w:val="clear" w:color="auto" w:fill="00B0F0"/>
              </w:rPr>
              <w:drawing>
                <wp:inline distT="0" distB="0" distL="0" distR="0" wp14:anchorId="5E867D71" wp14:editId="688746DE">
                  <wp:extent cx="4751754" cy="2895600"/>
                  <wp:effectExtent l="0" t="0" r="0" b="0"/>
                  <wp:docPr id="455" name="Picture 455" descr="Карта Византийской империи, показывающая фемы около 950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а Византийской империи, показывающая фемы около 950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408" cy="290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B8A" w:rsidTr="00233B8A">
        <w:tc>
          <w:tcPr>
            <w:tcW w:w="12996" w:type="dxa"/>
            <w:shd w:val="clear" w:color="auto" w:fill="00B0F0"/>
          </w:tcPr>
          <w:p w:rsidR="00233B8A" w:rsidRPr="00233B8A" w:rsidRDefault="00233B8A" w:rsidP="00233B8A">
            <w:pPr>
              <w:pStyle w:val="NoSpacing"/>
              <w:jc w:val="center"/>
              <w:rPr>
                <w:shd w:val="clear" w:color="auto" w:fill="00B0F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5BB6EE" wp14:editId="47859C3B">
                  <wp:extent cx="6039716" cy="3838575"/>
                  <wp:effectExtent l="0" t="0" r="0" b="0"/>
                  <wp:docPr id="449" name="Picture 449" descr="https://upload.wikimedia.org/wikipedia/commons/thumb/0/09/Repubblica_di_Venezia.png/450px-Repubblica_di_Venez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9/Repubblica_di_Venezia.png/450px-Repubblica_di_Venez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492" cy="385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7113C" w:rsidRDefault="00B7113C" w:rsidP="00B7113C"/>
    <w:p w:rsidR="00B7113C" w:rsidRDefault="00B7113C" w:rsidP="00B7113C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828AB">
        <w:rPr>
          <w:rFonts w:ascii="Arial" w:hAnsi="Arial" w:cs="Arial"/>
          <w:color w:val="0000CC"/>
          <w:sz w:val="15"/>
          <w:szCs w:val="15"/>
        </w:rPr>
        <w:fldChar w:fldCharType="begin"/>
      </w:r>
      <w:r w:rsidR="006828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828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32FE7">
        <w:rPr>
          <w:rFonts w:ascii="Arial" w:hAnsi="Arial" w:cs="Arial"/>
          <w:color w:val="0000CC"/>
          <w:sz w:val="15"/>
          <w:szCs w:val="15"/>
        </w:rPr>
        <w:fldChar w:fldCharType="begin"/>
      </w:r>
      <w:r w:rsidR="00932FE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32FE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657F5">
        <w:rPr>
          <w:rFonts w:ascii="Arial" w:hAnsi="Arial" w:cs="Arial"/>
          <w:color w:val="0000CC"/>
          <w:sz w:val="15"/>
          <w:szCs w:val="15"/>
        </w:rPr>
        <w:fldChar w:fldCharType="begin"/>
      </w:r>
      <w:r w:rsidR="00E657F5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E657F5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E657F5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E657F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657F5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4" r:href="rId25"/>
          </v:shape>
        </w:pict>
      </w:r>
      <w:r w:rsidR="00E657F5">
        <w:rPr>
          <w:rFonts w:ascii="Arial" w:hAnsi="Arial" w:cs="Arial"/>
          <w:color w:val="0000CC"/>
          <w:sz w:val="15"/>
          <w:szCs w:val="15"/>
        </w:rPr>
        <w:fldChar w:fldCharType="end"/>
      </w:r>
      <w:r w:rsidR="00932FE7">
        <w:rPr>
          <w:rFonts w:ascii="Arial" w:hAnsi="Arial" w:cs="Arial"/>
          <w:color w:val="0000CC"/>
          <w:sz w:val="15"/>
          <w:szCs w:val="15"/>
        </w:rPr>
        <w:fldChar w:fldCharType="end"/>
      </w:r>
      <w:r w:rsidR="006828AB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B7113C" w:rsidRDefault="00B7113C" w:rsidP="00B7113C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B7113C" w:rsidRPr="00205110" w:rsidTr="004A1028">
        <w:tc>
          <w:tcPr>
            <w:tcW w:w="1838" w:type="dxa"/>
            <w:shd w:val="clear" w:color="auto" w:fill="00B050"/>
          </w:tcPr>
          <w:p w:rsidR="00B7113C" w:rsidRPr="00205110" w:rsidRDefault="00B7113C" w:rsidP="004A1028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B7113C" w:rsidRDefault="00B7113C" w:rsidP="00B7113C"/>
    <w:p w:rsidR="000E1298" w:rsidRDefault="00E657F5"/>
    <w:sectPr w:rsidR="000E1298" w:rsidSect="00653F7B">
      <w:headerReference w:type="default" r:id="rId26"/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7F5" w:rsidRDefault="00E657F5" w:rsidP="00B7113C">
      <w:pPr>
        <w:spacing w:after="0" w:line="240" w:lineRule="auto"/>
      </w:pPr>
      <w:r>
        <w:separator/>
      </w:r>
    </w:p>
  </w:endnote>
  <w:endnote w:type="continuationSeparator" w:id="0">
    <w:p w:rsidR="00E657F5" w:rsidRDefault="00E657F5" w:rsidP="00B71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7F5" w:rsidRDefault="00E657F5" w:rsidP="00B7113C">
      <w:pPr>
        <w:spacing w:after="0" w:line="240" w:lineRule="auto"/>
      </w:pPr>
      <w:r>
        <w:separator/>
      </w:r>
    </w:p>
  </w:footnote>
  <w:footnote w:type="continuationSeparator" w:id="0">
    <w:p w:rsidR="00E657F5" w:rsidRDefault="00E657F5" w:rsidP="00B71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480922"/>
      <w:docPartObj>
        <w:docPartGallery w:val="Page Numbers (Top of Page)"/>
        <w:docPartUnique/>
      </w:docPartObj>
    </w:sdtPr>
    <w:sdtEndPr>
      <w:rPr>
        <w:noProof/>
      </w:rPr>
    </w:sdtEndPr>
    <w:sdtContent>
      <w:p w:rsidR="00B7113C" w:rsidRDefault="00B7113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B8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B7113C" w:rsidRDefault="00B711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F7C"/>
    <w:rsid w:val="000D74C6"/>
    <w:rsid w:val="00117847"/>
    <w:rsid w:val="00130BC1"/>
    <w:rsid w:val="0016232B"/>
    <w:rsid w:val="00233B8A"/>
    <w:rsid w:val="002672B1"/>
    <w:rsid w:val="003C02C3"/>
    <w:rsid w:val="003F1B2D"/>
    <w:rsid w:val="004C35BA"/>
    <w:rsid w:val="005C7EB7"/>
    <w:rsid w:val="00643AD9"/>
    <w:rsid w:val="00653F7B"/>
    <w:rsid w:val="00671EC8"/>
    <w:rsid w:val="006828AB"/>
    <w:rsid w:val="006843FE"/>
    <w:rsid w:val="007324D1"/>
    <w:rsid w:val="00750621"/>
    <w:rsid w:val="00757268"/>
    <w:rsid w:val="007B7AC7"/>
    <w:rsid w:val="00925A88"/>
    <w:rsid w:val="00932FE7"/>
    <w:rsid w:val="009667E4"/>
    <w:rsid w:val="00A12FCA"/>
    <w:rsid w:val="00A34490"/>
    <w:rsid w:val="00AA6F7C"/>
    <w:rsid w:val="00AB30A1"/>
    <w:rsid w:val="00B7113C"/>
    <w:rsid w:val="00BC06E1"/>
    <w:rsid w:val="00D00804"/>
    <w:rsid w:val="00D02AFA"/>
    <w:rsid w:val="00D26308"/>
    <w:rsid w:val="00D3630E"/>
    <w:rsid w:val="00D43AAF"/>
    <w:rsid w:val="00E53D2E"/>
    <w:rsid w:val="00E6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99049"/>
  <w15:chartTrackingRefBased/>
  <w15:docId w15:val="{AB700A86-9A9F-47DA-831B-1B8A9721A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3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D74C6"/>
    <w:rPr>
      <w:i/>
      <w:iCs/>
    </w:rPr>
  </w:style>
  <w:style w:type="paragraph" w:styleId="NoSpacing">
    <w:name w:val="No Spacing"/>
    <w:uiPriority w:val="1"/>
    <w:qFormat/>
    <w:rsid w:val="002672B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711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13C"/>
  </w:style>
  <w:style w:type="paragraph" w:styleId="Footer">
    <w:name w:val="footer"/>
    <w:basedOn w:val="Normal"/>
    <w:link w:val="FooterChar"/>
    <w:uiPriority w:val="99"/>
    <w:unhideWhenUsed/>
    <w:rsid w:val="00B711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3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17</Pages>
  <Words>2609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15</cp:revision>
  <dcterms:created xsi:type="dcterms:W3CDTF">2024-05-30T14:22:00Z</dcterms:created>
  <dcterms:modified xsi:type="dcterms:W3CDTF">2024-06-15T15:14:00Z</dcterms:modified>
</cp:coreProperties>
</file>